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BCE3" w14:textId="56FFC982" w:rsidR="009C43E1" w:rsidRPr="00EC5BC8" w:rsidRDefault="009C43E1" w:rsidP="009C43E1">
      <w:pPr>
        <w:pStyle w:val="a9"/>
        <w:rPr>
          <w:rFonts w:cs="Times New Roman"/>
          <w:color w:val="000000" w:themeColor="text1"/>
          <w:spacing w:val="0"/>
          <w:sz w:val="21"/>
          <w:szCs w:val="21"/>
        </w:rPr>
      </w:pPr>
      <w:r w:rsidRPr="00EC5BC8">
        <w:rPr>
          <w:rFonts w:cs="Times New Roman" w:hint="eastAsia"/>
          <w:color w:val="000000" w:themeColor="text1"/>
          <w:spacing w:val="0"/>
          <w:sz w:val="21"/>
          <w:szCs w:val="21"/>
        </w:rPr>
        <w:t>様式</w:t>
      </w:r>
      <w:r w:rsidR="008C6C90" w:rsidRPr="00EC5BC8">
        <w:rPr>
          <w:rFonts w:cs="Times New Roman" w:hint="eastAsia"/>
          <w:color w:val="000000" w:themeColor="text1"/>
          <w:spacing w:val="0"/>
          <w:sz w:val="21"/>
          <w:szCs w:val="21"/>
        </w:rPr>
        <w:t>５</w:t>
      </w:r>
    </w:p>
    <w:p w14:paraId="6A7E16F8" w14:textId="77777777" w:rsidR="009C43E1" w:rsidRPr="00EC5BC8" w:rsidRDefault="009C43E1" w:rsidP="009C43E1">
      <w:pPr>
        <w:pStyle w:val="a9"/>
        <w:jc w:val="center"/>
        <w:rPr>
          <w:rFonts w:cs="Times New Roman"/>
          <w:color w:val="000000" w:themeColor="text1"/>
          <w:spacing w:val="0"/>
          <w:sz w:val="40"/>
          <w:szCs w:val="40"/>
        </w:rPr>
      </w:pPr>
      <w:r w:rsidRPr="00EC5BC8">
        <w:rPr>
          <w:rFonts w:cs="Times New Roman" w:hint="eastAsia"/>
          <w:color w:val="000000" w:themeColor="text1"/>
          <w:spacing w:val="0"/>
          <w:sz w:val="40"/>
          <w:szCs w:val="40"/>
        </w:rPr>
        <w:t>見　積　書</w:t>
      </w:r>
    </w:p>
    <w:p w14:paraId="0B5AA254" w14:textId="7777777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  <w:lang w:eastAsia="zh-TW"/>
        </w:rPr>
      </w:pPr>
    </w:p>
    <w:p w14:paraId="2F122AD0" w14:textId="307FDF8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  <w:lang w:eastAsia="zh-TW"/>
        </w:rPr>
      </w:pPr>
      <w:r w:rsidRPr="00EC5BC8">
        <w:rPr>
          <w:rFonts w:hAnsi="ＭＳ 明朝"/>
          <w:color w:val="000000" w:themeColor="text1"/>
          <w:spacing w:val="7"/>
          <w:sz w:val="21"/>
          <w:szCs w:val="21"/>
          <w:lang w:eastAsia="zh-TW"/>
        </w:rPr>
        <w:t xml:space="preserve">                                             </w:t>
      </w:r>
      <w:r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 xml:space="preserve">　　　　</w:t>
      </w:r>
      <w:r w:rsidRPr="00EC5BC8">
        <w:rPr>
          <w:rFonts w:hAnsi="ＭＳ 明朝"/>
          <w:color w:val="000000" w:themeColor="text1"/>
          <w:spacing w:val="7"/>
          <w:sz w:val="21"/>
          <w:szCs w:val="21"/>
          <w:lang w:eastAsia="zh-TW"/>
        </w:rPr>
        <w:t xml:space="preserve"> </w:t>
      </w:r>
      <w:r w:rsidRPr="00EC5BC8">
        <w:rPr>
          <w:rFonts w:hAnsi="ＭＳ 明朝" w:hint="eastAsia"/>
          <w:color w:val="000000" w:themeColor="text1"/>
          <w:sz w:val="21"/>
          <w:szCs w:val="21"/>
          <w:lang w:eastAsia="zh-TW"/>
        </w:rPr>
        <w:t>令和　　年　　月</w:t>
      </w:r>
      <w:r w:rsidRPr="00EC5BC8">
        <w:rPr>
          <w:rFonts w:hAnsi="ＭＳ 明朝"/>
          <w:color w:val="000000" w:themeColor="text1"/>
          <w:spacing w:val="7"/>
          <w:sz w:val="21"/>
          <w:szCs w:val="21"/>
          <w:lang w:eastAsia="zh-TW"/>
        </w:rPr>
        <w:t xml:space="preserve">    </w:t>
      </w:r>
      <w:r w:rsidRPr="00EC5BC8">
        <w:rPr>
          <w:rFonts w:hAnsi="ＭＳ 明朝" w:hint="eastAsia"/>
          <w:color w:val="000000" w:themeColor="text1"/>
          <w:sz w:val="21"/>
          <w:szCs w:val="21"/>
          <w:lang w:eastAsia="zh-TW"/>
        </w:rPr>
        <w:t>日</w:t>
      </w:r>
    </w:p>
    <w:p w14:paraId="36A115AD" w14:textId="7777777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5678907F" w14:textId="77777777" w:rsidR="00475992" w:rsidRPr="00EC5BC8" w:rsidRDefault="00475992" w:rsidP="0047599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宮城県船形の郷施設長　殿</w:t>
      </w:r>
    </w:p>
    <w:p w14:paraId="6A4C4F0C" w14:textId="77777777" w:rsidR="00475992" w:rsidRPr="00EC5BC8" w:rsidRDefault="00475992" w:rsidP="00475992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 仙台北地域福祉サービスセンター長　殿</w:t>
      </w:r>
    </w:p>
    <w:p w14:paraId="366D732B" w14:textId="5A7FF441" w:rsidR="009C43E1" w:rsidRPr="00EC5BC8" w:rsidRDefault="00ED3A3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 xml:space="preserve">　　（宮城県七ツ森希望の家）</w:t>
      </w:r>
    </w:p>
    <w:p w14:paraId="62233719" w14:textId="77777777" w:rsidR="00ED3A31" w:rsidRPr="00EC5BC8" w:rsidRDefault="00ED3A3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25F0A0D7" w14:textId="2DB3789A" w:rsidR="009C43E1" w:rsidRPr="00EC5BC8" w:rsidRDefault="00307A27" w:rsidP="009C43E1">
      <w:pPr>
        <w:pStyle w:val="a9"/>
        <w:ind w:firstLineChars="1500" w:firstLine="3255"/>
        <w:rPr>
          <w:rFonts w:hAnsi="ＭＳ 明朝"/>
          <w:color w:val="000000" w:themeColor="text1"/>
          <w:spacing w:val="7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>所　在　地</w:t>
      </w:r>
    </w:p>
    <w:p w14:paraId="1B572F53" w14:textId="77777777" w:rsidR="009C43E1" w:rsidRPr="00EC5BC8" w:rsidRDefault="009C43E1" w:rsidP="009C43E1">
      <w:pPr>
        <w:pStyle w:val="a9"/>
        <w:rPr>
          <w:rFonts w:hAnsi="ＭＳ 明朝"/>
          <w:color w:val="000000" w:themeColor="text1"/>
          <w:spacing w:val="7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 xml:space="preserve">　　　　　　　　　　　　　　　商号又は名称</w:t>
      </w:r>
    </w:p>
    <w:p w14:paraId="7ABF471C" w14:textId="0C5F596E" w:rsidR="009C43E1" w:rsidRPr="00EC5BC8" w:rsidRDefault="009C43E1" w:rsidP="009C43E1">
      <w:pPr>
        <w:pStyle w:val="a9"/>
        <w:rPr>
          <w:rFonts w:hAnsi="ＭＳ 明朝"/>
          <w:color w:val="000000" w:themeColor="text1"/>
          <w:spacing w:val="7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 xml:space="preserve">　　　　　　　　　　　　　　　代表者役職氏名　　　　　　　　　　　　　　　　　㊞</w:t>
      </w:r>
    </w:p>
    <w:p w14:paraId="4C604D11" w14:textId="77777777" w:rsidR="009C43E1" w:rsidRPr="00EC5BC8" w:rsidRDefault="009C43E1" w:rsidP="009C43E1">
      <w:pPr>
        <w:pStyle w:val="a9"/>
        <w:rPr>
          <w:rFonts w:hAnsi="ＭＳ 明朝"/>
          <w:color w:val="000000" w:themeColor="text1"/>
          <w:spacing w:val="7"/>
          <w:sz w:val="21"/>
          <w:szCs w:val="21"/>
        </w:rPr>
      </w:pPr>
    </w:p>
    <w:p w14:paraId="1717F3B6" w14:textId="19B80815" w:rsidR="009C43E1" w:rsidRPr="00EC5BC8" w:rsidRDefault="009C43E1" w:rsidP="009C43E1">
      <w:pPr>
        <w:pStyle w:val="a9"/>
        <w:rPr>
          <w:rFonts w:hAnsi="ＭＳ 明朝"/>
          <w:color w:val="000000" w:themeColor="text1"/>
          <w:spacing w:val="7"/>
          <w:w w:val="50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 xml:space="preserve">　　　　　　　　　　　　　</w:t>
      </w:r>
    </w:p>
    <w:p w14:paraId="0CED4E62" w14:textId="7777777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10D0981A" w14:textId="7777777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  <w:lang w:eastAsia="zh-TW"/>
        </w:rPr>
      </w:pPr>
    </w:p>
    <w:p w14:paraId="2D67E3E1" w14:textId="7777777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/>
          <w:color w:val="000000" w:themeColor="text1"/>
          <w:spacing w:val="7"/>
          <w:sz w:val="21"/>
          <w:szCs w:val="21"/>
          <w:lang w:eastAsia="zh-TW"/>
        </w:rPr>
        <w:t xml:space="preserve">           </w:t>
      </w:r>
      <w:r w:rsidRPr="00EC5BC8">
        <w:rPr>
          <w:rFonts w:hAnsi="ＭＳ 明朝" w:hint="eastAsia"/>
          <w:color w:val="000000" w:themeColor="text1"/>
          <w:sz w:val="21"/>
          <w:szCs w:val="21"/>
        </w:rPr>
        <w:t>下記金額をもって契約したいので見積もりします。</w:t>
      </w:r>
    </w:p>
    <w:p w14:paraId="059DFEB1" w14:textId="7777777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19407883" w14:textId="77777777" w:rsidR="009C43E1" w:rsidRPr="00EC5BC8" w:rsidRDefault="009C43E1" w:rsidP="009C43E1">
      <w:pPr>
        <w:pStyle w:val="a9"/>
        <w:jc w:val="center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3799ABBA" w14:textId="36577EC9" w:rsidR="009C43E1" w:rsidRPr="00EC5BC8" w:rsidRDefault="009C43E1" w:rsidP="009C43E1">
      <w:pPr>
        <w:pStyle w:val="a9"/>
        <w:ind w:firstLineChars="100" w:firstLine="224"/>
        <w:rPr>
          <w:rFonts w:hAnsi="ＭＳ 明朝"/>
          <w:color w:val="000000" w:themeColor="text1"/>
          <w:spacing w:val="7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z w:val="21"/>
          <w:szCs w:val="21"/>
        </w:rPr>
        <w:t>１　業務名</w:t>
      </w:r>
      <w:r w:rsidRPr="00EC5BC8">
        <w:rPr>
          <w:rFonts w:hAnsi="ＭＳ 明朝"/>
          <w:color w:val="000000" w:themeColor="text1"/>
          <w:spacing w:val="5"/>
          <w:sz w:val="21"/>
          <w:szCs w:val="21"/>
        </w:rPr>
        <w:t xml:space="preserve">  </w:t>
      </w:r>
      <w:r w:rsidRPr="00EC5BC8">
        <w:rPr>
          <w:rFonts w:hAnsi="ＭＳ 明朝"/>
          <w:color w:val="000000" w:themeColor="text1"/>
          <w:spacing w:val="7"/>
          <w:sz w:val="21"/>
          <w:szCs w:val="21"/>
        </w:rPr>
        <w:t xml:space="preserve">  </w:t>
      </w:r>
      <w:r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>社会福祉法人宮城県社会福祉協議会宮城県船形の郷及び</w:t>
      </w:r>
      <w:r w:rsidR="009F0CD9"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 xml:space="preserve"> </w:t>
      </w:r>
    </w:p>
    <w:p w14:paraId="1D5DCED2" w14:textId="77777777" w:rsidR="009C43E1" w:rsidRPr="00EC5BC8" w:rsidRDefault="009C43E1" w:rsidP="009C43E1">
      <w:pPr>
        <w:pStyle w:val="a9"/>
        <w:ind w:leftChars="100" w:left="210" w:firstLineChars="700" w:firstLine="1519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pacing w:val="7"/>
          <w:sz w:val="21"/>
          <w:szCs w:val="21"/>
        </w:rPr>
        <w:t xml:space="preserve">宮城県七ツ森希望の家調理業務委託　　　　　　　　　　</w:t>
      </w:r>
    </w:p>
    <w:p w14:paraId="32D4165F" w14:textId="77777777" w:rsidR="009C43E1" w:rsidRPr="00EC5BC8" w:rsidRDefault="009C43E1" w:rsidP="009C43E1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0D6B0A50" w14:textId="77777777" w:rsidR="009C43E1" w:rsidRPr="00EC5BC8" w:rsidRDefault="009C43E1" w:rsidP="009C43E1">
      <w:pPr>
        <w:pStyle w:val="a9"/>
        <w:ind w:firstLineChars="100" w:firstLine="224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 w:hint="eastAsia"/>
          <w:color w:val="000000" w:themeColor="text1"/>
          <w:sz w:val="21"/>
          <w:szCs w:val="21"/>
        </w:rPr>
        <w:t xml:space="preserve">２　</w:t>
      </w:r>
      <w:r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>見積金額（税別）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30"/>
        <w:gridCol w:w="658"/>
        <w:gridCol w:w="660"/>
        <w:gridCol w:w="659"/>
        <w:gridCol w:w="660"/>
        <w:gridCol w:w="660"/>
        <w:gridCol w:w="659"/>
        <w:gridCol w:w="660"/>
        <w:gridCol w:w="659"/>
        <w:gridCol w:w="660"/>
        <w:gridCol w:w="660"/>
        <w:gridCol w:w="933"/>
      </w:tblGrid>
      <w:tr w:rsidR="00EC5BC8" w:rsidRPr="00EC5BC8" w14:paraId="279192D4" w14:textId="77777777" w:rsidTr="00C7037B">
        <w:trPr>
          <w:trHeight w:val="584"/>
        </w:trPr>
        <w:tc>
          <w:tcPr>
            <w:tcW w:w="902" w:type="dxa"/>
            <w:vMerge w:val="restart"/>
          </w:tcPr>
          <w:p w14:paraId="5E7763B2" w14:textId="77777777" w:rsidR="009C43E1" w:rsidRPr="00EC5BC8" w:rsidRDefault="009C43E1" w:rsidP="00C7037B">
            <w:pPr>
              <w:pStyle w:val="a9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  <w:p w14:paraId="25388C31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700" w:type="dxa"/>
            <w:vAlign w:val="center"/>
          </w:tcPr>
          <w:p w14:paraId="0566F631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十</w:t>
            </w:r>
          </w:p>
        </w:tc>
        <w:tc>
          <w:tcPr>
            <w:tcW w:w="701" w:type="dxa"/>
            <w:vAlign w:val="center"/>
          </w:tcPr>
          <w:p w14:paraId="59FF66BA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億</w:t>
            </w:r>
          </w:p>
        </w:tc>
        <w:tc>
          <w:tcPr>
            <w:tcW w:w="700" w:type="dxa"/>
            <w:vAlign w:val="center"/>
          </w:tcPr>
          <w:p w14:paraId="3614DEDD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千</w:t>
            </w:r>
          </w:p>
        </w:tc>
        <w:tc>
          <w:tcPr>
            <w:tcW w:w="701" w:type="dxa"/>
            <w:vAlign w:val="center"/>
          </w:tcPr>
          <w:p w14:paraId="59B69056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百</w:t>
            </w:r>
          </w:p>
        </w:tc>
        <w:tc>
          <w:tcPr>
            <w:tcW w:w="701" w:type="dxa"/>
            <w:vAlign w:val="center"/>
          </w:tcPr>
          <w:p w14:paraId="4BCC1B18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十</w:t>
            </w:r>
          </w:p>
        </w:tc>
        <w:tc>
          <w:tcPr>
            <w:tcW w:w="700" w:type="dxa"/>
            <w:vAlign w:val="center"/>
          </w:tcPr>
          <w:p w14:paraId="7038381D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万</w:t>
            </w:r>
          </w:p>
        </w:tc>
        <w:tc>
          <w:tcPr>
            <w:tcW w:w="701" w:type="dxa"/>
            <w:vAlign w:val="center"/>
          </w:tcPr>
          <w:p w14:paraId="37CDACEB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千</w:t>
            </w:r>
          </w:p>
        </w:tc>
        <w:tc>
          <w:tcPr>
            <w:tcW w:w="700" w:type="dxa"/>
            <w:vAlign w:val="center"/>
          </w:tcPr>
          <w:p w14:paraId="686F7AED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百</w:t>
            </w:r>
          </w:p>
        </w:tc>
        <w:tc>
          <w:tcPr>
            <w:tcW w:w="701" w:type="dxa"/>
            <w:vAlign w:val="center"/>
          </w:tcPr>
          <w:p w14:paraId="17CBC1D9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十</w:t>
            </w:r>
          </w:p>
        </w:tc>
        <w:tc>
          <w:tcPr>
            <w:tcW w:w="701" w:type="dxa"/>
            <w:vAlign w:val="center"/>
          </w:tcPr>
          <w:p w14:paraId="7ED85CF2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壱</w:t>
            </w:r>
          </w:p>
        </w:tc>
        <w:tc>
          <w:tcPr>
            <w:tcW w:w="1022" w:type="dxa"/>
            <w:vMerge w:val="restart"/>
          </w:tcPr>
          <w:p w14:paraId="4D72BC2E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  <w:p w14:paraId="45AA0BC0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  <w:r w:rsidRPr="00EC5BC8">
              <w:rPr>
                <w:rFonts w:hAnsi="ＭＳ 明朝" w:cs="Times New Roman" w:hint="eastAsia"/>
                <w:color w:val="000000" w:themeColor="text1"/>
                <w:spacing w:val="0"/>
                <w:sz w:val="21"/>
                <w:szCs w:val="21"/>
              </w:rPr>
              <w:t>円也</w:t>
            </w:r>
          </w:p>
        </w:tc>
      </w:tr>
      <w:tr w:rsidR="00EC5BC8" w:rsidRPr="00EC5BC8" w14:paraId="697AE463" w14:textId="77777777" w:rsidTr="00C7037B">
        <w:trPr>
          <w:trHeight w:val="691"/>
        </w:trPr>
        <w:tc>
          <w:tcPr>
            <w:tcW w:w="902" w:type="dxa"/>
            <w:vMerge/>
            <w:vAlign w:val="center"/>
          </w:tcPr>
          <w:p w14:paraId="16BA8CD6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DB99B9A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4931CB8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AC1740B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A8DA27D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69F5CBF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AB5BBDD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8F4FB22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95305EA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6116D58C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40B3925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022" w:type="dxa"/>
            <w:vMerge/>
            <w:vAlign w:val="center"/>
          </w:tcPr>
          <w:p w14:paraId="7D9C1FBF" w14:textId="77777777" w:rsidR="009C43E1" w:rsidRPr="00EC5BC8" w:rsidRDefault="009C43E1" w:rsidP="00C7037B">
            <w:pPr>
              <w:pStyle w:val="a9"/>
              <w:jc w:val="center"/>
              <w:rPr>
                <w:rFonts w:hAnsi="ＭＳ 明朝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07643016" w14:textId="77777777" w:rsidR="00505443" w:rsidRPr="00EC5BC8" w:rsidRDefault="00505443" w:rsidP="00505443">
      <w:pPr>
        <w:pStyle w:val="a9"/>
        <w:ind w:left="780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 xml:space="preserve">※　</w:t>
      </w:r>
      <w:r w:rsidR="009C43E1"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>見積金額の有効数字直前に「￥」を付すこと</w:t>
      </w:r>
      <w:r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>。</w:t>
      </w:r>
    </w:p>
    <w:p w14:paraId="2A04C40B" w14:textId="51A20384" w:rsidR="009C43E1" w:rsidRPr="00EC5BC8" w:rsidRDefault="009C43E1" w:rsidP="00505443">
      <w:pPr>
        <w:pStyle w:val="a9"/>
        <w:ind w:left="780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3900ADFB" w14:textId="77777777" w:rsidR="00A963B8" w:rsidRPr="00EC5BC8" w:rsidRDefault="00A963B8" w:rsidP="00505443">
      <w:pPr>
        <w:pStyle w:val="a9"/>
        <w:ind w:left="780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64B8B5E3" w14:textId="77777777" w:rsidR="00A963B8" w:rsidRPr="00EC5BC8" w:rsidRDefault="00A963B8" w:rsidP="00A963B8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38182802" w14:textId="77777777" w:rsidR="00A963B8" w:rsidRPr="00EC5BC8" w:rsidRDefault="00A963B8" w:rsidP="00A963B8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1B1841D5" w14:textId="77777777" w:rsidR="00A963B8" w:rsidRPr="00EC5BC8" w:rsidRDefault="00A963B8" w:rsidP="00A963B8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sectPr w:rsidR="00A963B8" w:rsidRPr="00EC5BC8" w:rsidSect="00121114">
      <w:footerReference w:type="default" r:id="rId8"/>
      <w:pgSz w:w="11906" w:h="16838"/>
      <w:pgMar w:top="1560" w:right="1133" w:bottom="1418" w:left="170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0F45" w14:textId="77777777" w:rsidR="00DE0C91" w:rsidRDefault="00DE0C91" w:rsidP="00CF1FA1">
      <w:r>
        <w:separator/>
      </w:r>
    </w:p>
  </w:endnote>
  <w:endnote w:type="continuationSeparator" w:id="0">
    <w:p w14:paraId="6D1BDC78" w14:textId="77777777" w:rsidR="00DE0C91" w:rsidRDefault="00DE0C91" w:rsidP="00C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4409" w14:textId="77777777" w:rsidR="00121114" w:rsidRDefault="00121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9C0" w14:textId="77777777" w:rsidR="00DE0C91" w:rsidRDefault="00DE0C91" w:rsidP="00CF1FA1">
      <w:r>
        <w:separator/>
      </w:r>
    </w:p>
  </w:footnote>
  <w:footnote w:type="continuationSeparator" w:id="0">
    <w:p w14:paraId="671E14E7" w14:textId="77777777" w:rsidR="00DE0C91" w:rsidRDefault="00DE0C91" w:rsidP="00C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282"/>
    <w:multiLevelType w:val="hybridMultilevel"/>
    <w:tmpl w:val="0074BA2C"/>
    <w:lvl w:ilvl="0" w:tplc="98EC41C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69084C"/>
    <w:multiLevelType w:val="hybridMultilevel"/>
    <w:tmpl w:val="A19C784C"/>
    <w:lvl w:ilvl="0" w:tplc="097654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AB36D7"/>
    <w:multiLevelType w:val="hybridMultilevel"/>
    <w:tmpl w:val="F5CE79C4"/>
    <w:lvl w:ilvl="0" w:tplc="C95C5F92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2459111E"/>
    <w:multiLevelType w:val="hybridMultilevel"/>
    <w:tmpl w:val="76EE0862"/>
    <w:lvl w:ilvl="0" w:tplc="7772B19E">
      <w:start w:val="5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DD03258"/>
    <w:multiLevelType w:val="hybridMultilevel"/>
    <w:tmpl w:val="E43C6C4E"/>
    <w:lvl w:ilvl="0" w:tplc="0930C1D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30F42BF5"/>
    <w:multiLevelType w:val="hybridMultilevel"/>
    <w:tmpl w:val="45868CD8"/>
    <w:lvl w:ilvl="0" w:tplc="908A86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9AB5B75"/>
    <w:multiLevelType w:val="hybridMultilevel"/>
    <w:tmpl w:val="5A7CC740"/>
    <w:lvl w:ilvl="0" w:tplc="EFE26A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31576F8"/>
    <w:multiLevelType w:val="hybridMultilevel"/>
    <w:tmpl w:val="ED022E46"/>
    <w:lvl w:ilvl="0" w:tplc="18CA7DFE">
      <w:start w:val="4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6122167">
    <w:abstractNumId w:val="6"/>
  </w:num>
  <w:num w:numId="2" w16cid:durableId="2140371020">
    <w:abstractNumId w:val="5"/>
  </w:num>
  <w:num w:numId="3" w16cid:durableId="1897158371">
    <w:abstractNumId w:val="1"/>
  </w:num>
  <w:num w:numId="4" w16cid:durableId="1674069651">
    <w:abstractNumId w:val="3"/>
  </w:num>
  <w:num w:numId="5" w16cid:durableId="1387994674">
    <w:abstractNumId w:val="7"/>
  </w:num>
  <w:num w:numId="6" w16cid:durableId="2121753534">
    <w:abstractNumId w:val="0"/>
  </w:num>
  <w:num w:numId="7" w16cid:durableId="756945916">
    <w:abstractNumId w:val="2"/>
  </w:num>
  <w:num w:numId="8" w16cid:durableId="19827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3"/>
    <w:rsid w:val="00000835"/>
    <w:rsid w:val="00001357"/>
    <w:rsid w:val="00052838"/>
    <w:rsid w:val="0006218E"/>
    <w:rsid w:val="000634A2"/>
    <w:rsid w:val="00064C14"/>
    <w:rsid w:val="000826DA"/>
    <w:rsid w:val="000A3539"/>
    <w:rsid w:val="000B5346"/>
    <w:rsid w:val="000C6DB5"/>
    <w:rsid w:val="001070DB"/>
    <w:rsid w:val="00115D44"/>
    <w:rsid w:val="00121114"/>
    <w:rsid w:val="00126BAA"/>
    <w:rsid w:val="0017076D"/>
    <w:rsid w:val="00173E85"/>
    <w:rsid w:val="00177DF4"/>
    <w:rsid w:val="00195F94"/>
    <w:rsid w:val="001F1C67"/>
    <w:rsid w:val="001F2CE8"/>
    <w:rsid w:val="00205232"/>
    <w:rsid w:val="00220907"/>
    <w:rsid w:val="00237F3D"/>
    <w:rsid w:val="00242BC4"/>
    <w:rsid w:val="00242CAB"/>
    <w:rsid w:val="00251F26"/>
    <w:rsid w:val="002526B2"/>
    <w:rsid w:val="00257D97"/>
    <w:rsid w:val="002608EE"/>
    <w:rsid w:val="002702CF"/>
    <w:rsid w:val="00272625"/>
    <w:rsid w:val="002A17F8"/>
    <w:rsid w:val="002B0045"/>
    <w:rsid w:val="002B1357"/>
    <w:rsid w:val="002C2EAB"/>
    <w:rsid w:val="002C49F8"/>
    <w:rsid w:val="002D25FF"/>
    <w:rsid w:val="002E1905"/>
    <w:rsid w:val="002E7231"/>
    <w:rsid w:val="002F107A"/>
    <w:rsid w:val="00307A27"/>
    <w:rsid w:val="00307E75"/>
    <w:rsid w:val="00311747"/>
    <w:rsid w:val="00314C15"/>
    <w:rsid w:val="00317227"/>
    <w:rsid w:val="0032632F"/>
    <w:rsid w:val="003454F6"/>
    <w:rsid w:val="00362ABD"/>
    <w:rsid w:val="00362CCE"/>
    <w:rsid w:val="00371B53"/>
    <w:rsid w:val="00375E63"/>
    <w:rsid w:val="0038444C"/>
    <w:rsid w:val="003A5B86"/>
    <w:rsid w:val="003C747B"/>
    <w:rsid w:val="003D1C78"/>
    <w:rsid w:val="003F5507"/>
    <w:rsid w:val="00414054"/>
    <w:rsid w:val="00424669"/>
    <w:rsid w:val="00424DAB"/>
    <w:rsid w:val="00435CDA"/>
    <w:rsid w:val="00464D75"/>
    <w:rsid w:val="00467716"/>
    <w:rsid w:val="00475992"/>
    <w:rsid w:val="0047679D"/>
    <w:rsid w:val="004A6706"/>
    <w:rsid w:val="004A7BA5"/>
    <w:rsid w:val="004D18BB"/>
    <w:rsid w:val="004D263F"/>
    <w:rsid w:val="004F0AE0"/>
    <w:rsid w:val="00505443"/>
    <w:rsid w:val="00511B20"/>
    <w:rsid w:val="005138C9"/>
    <w:rsid w:val="0053074B"/>
    <w:rsid w:val="005376F6"/>
    <w:rsid w:val="00567E08"/>
    <w:rsid w:val="005860F1"/>
    <w:rsid w:val="005A6A38"/>
    <w:rsid w:val="005C1715"/>
    <w:rsid w:val="005D5947"/>
    <w:rsid w:val="005D6FE9"/>
    <w:rsid w:val="005E041C"/>
    <w:rsid w:val="005E3E68"/>
    <w:rsid w:val="005F2267"/>
    <w:rsid w:val="005F5EFC"/>
    <w:rsid w:val="0060250C"/>
    <w:rsid w:val="00603935"/>
    <w:rsid w:val="0061002D"/>
    <w:rsid w:val="00612F42"/>
    <w:rsid w:val="00630192"/>
    <w:rsid w:val="00630F07"/>
    <w:rsid w:val="00631FBA"/>
    <w:rsid w:val="00642055"/>
    <w:rsid w:val="0064733D"/>
    <w:rsid w:val="006530A3"/>
    <w:rsid w:val="006604BA"/>
    <w:rsid w:val="00681ABB"/>
    <w:rsid w:val="0068314A"/>
    <w:rsid w:val="00684497"/>
    <w:rsid w:val="0069183C"/>
    <w:rsid w:val="00691868"/>
    <w:rsid w:val="00691F33"/>
    <w:rsid w:val="00695850"/>
    <w:rsid w:val="006A1607"/>
    <w:rsid w:val="006C0D79"/>
    <w:rsid w:val="006C1C1D"/>
    <w:rsid w:val="006C2975"/>
    <w:rsid w:val="006D0565"/>
    <w:rsid w:val="006E4486"/>
    <w:rsid w:val="0071557D"/>
    <w:rsid w:val="00716885"/>
    <w:rsid w:val="00720555"/>
    <w:rsid w:val="00720817"/>
    <w:rsid w:val="00723201"/>
    <w:rsid w:val="007466F5"/>
    <w:rsid w:val="00757382"/>
    <w:rsid w:val="00770ADC"/>
    <w:rsid w:val="007723CC"/>
    <w:rsid w:val="007B5BAD"/>
    <w:rsid w:val="007C36C0"/>
    <w:rsid w:val="007C3D37"/>
    <w:rsid w:val="007E0CF2"/>
    <w:rsid w:val="007E2144"/>
    <w:rsid w:val="007E6C2A"/>
    <w:rsid w:val="007E6E7A"/>
    <w:rsid w:val="0080027E"/>
    <w:rsid w:val="00804CF0"/>
    <w:rsid w:val="00815DF3"/>
    <w:rsid w:val="00827584"/>
    <w:rsid w:val="00847493"/>
    <w:rsid w:val="00856BF0"/>
    <w:rsid w:val="0086047A"/>
    <w:rsid w:val="008653F8"/>
    <w:rsid w:val="0089692D"/>
    <w:rsid w:val="008B2757"/>
    <w:rsid w:val="008C5ED5"/>
    <w:rsid w:val="008C6C90"/>
    <w:rsid w:val="008E3C53"/>
    <w:rsid w:val="008E4EA4"/>
    <w:rsid w:val="008F5817"/>
    <w:rsid w:val="009039C4"/>
    <w:rsid w:val="009148AE"/>
    <w:rsid w:val="00926260"/>
    <w:rsid w:val="00935225"/>
    <w:rsid w:val="009475FA"/>
    <w:rsid w:val="00952FB7"/>
    <w:rsid w:val="00954E5C"/>
    <w:rsid w:val="00961311"/>
    <w:rsid w:val="00970A3C"/>
    <w:rsid w:val="00975AFF"/>
    <w:rsid w:val="009C43E1"/>
    <w:rsid w:val="009F0CD9"/>
    <w:rsid w:val="009F1ACF"/>
    <w:rsid w:val="009F2B53"/>
    <w:rsid w:val="00A03E79"/>
    <w:rsid w:val="00A043D9"/>
    <w:rsid w:val="00A04909"/>
    <w:rsid w:val="00A10931"/>
    <w:rsid w:val="00A26466"/>
    <w:rsid w:val="00A41623"/>
    <w:rsid w:val="00A43FC0"/>
    <w:rsid w:val="00A603EF"/>
    <w:rsid w:val="00A83250"/>
    <w:rsid w:val="00A934AE"/>
    <w:rsid w:val="00A93803"/>
    <w:rsid w:val="00A9604A"/>
    <w:rsid w:val="00A963B8"/>
    <w:rsid w:val="00AA1536"/>
    <w:rsid w:val="00AC11C3"/>
    <w:rsid w:val="00AD5948"/>
    <w:rsid w:val="00AE29F7"/>
    <w:rsid w:val="00AE39FD"/>
    <w:rsid w:val="00AF3E39"/>
    <w:rsid w:val="00B46FFA"/>
    <w:rsid w:val="00B54ADA"/>
    <w:rsid w:val="00B55F4F"/>
    <w:rsid w:val="00B62E22"/>
    <w:rsid w:val="00B81463"/>
    <w:rsid w:val="00B85A7A"/>
    <w:rsid w:val="00B87CCA"/>
    <w:rsid w:val="00BB33CC"/>
    <w:rsid w:val="00BC6ABA"/>
    <w:rsid w:val="00BD07B9"/>
    <w:rsid w:val="00BD3AA1"/>
    <w:rsid w:val="00BE3670"/>
    <w:rsid w:val="00BF1E53"/>
    <w:rsid w:val="00C16B9F"/>
    <w:rsid w:val="00C34A8B"/>
    <w:rsid w:val="00C444EB"/>
    <w:rsid w:val="00C46B74"/>
    <w:rsid w:val="00C549D2"/>
    <w:rsid w:val="00C73CA6"/>
    <w:rsid w:val="00C74218"/>
    <w:rsid w:val="00C850AD"/>
    <w:rsid w:val="00C907F7"/>
    <w:rsid w:val="00CA4F5B"/>
    <w:rsid w:val="00CA56A7"/>
    <w:rsid w:val="00CB3FA9"/>
    <w:rsid w:val="00CC6B2F"/>
    <w:rsid w:val="00CD1B33"/>
    <w:rsid w:val="00CF1FA1"/>
    <w:rsid w:val="00D04C9A"/>
    <w:rsid w:val="00D14BB0"/>
    <w:rsid w:val="00D3524C"/>
    <w:rsid w:val="00D4077C"/>
    <w:rsid w:val="00D64B37"/>
    <w:rsid w:val="00D71A33"/>
    <w:rsid w:val="00D85A4F"/>
    <w:rsid w:val="00D9027B"/>
    <w:rsid w:val="00D95B4A"/>
    <w:rsid w:val="00DA07B2"/>
    <w:rsid w:val="00DA6209"/>
    <w:rsid w:val="00DA72D7"/>
    <w:rsid w:val="00DC6BFB"/>
    <w:rsid w:val="00DE0C91"/>
    <w:rsid w:val="00DF019E"/>
    <w:rsid w:val="00E025E9"/>
    <w:rsid w:val="00E14B0C"/>
    <w:rsid w:val="00E3510E"/>
    <w:rsid w:val="00E44622"/>
    <w:rsid w:val="00E66A76"/>
    <w:rsid w:val="00E67152"/>
    <w:rsid w:val="00E92B88"/>
    <w:rsid w:val="00EB35C8"/>
    <w:rsid w:val="00EB6EDE"/>
    <w:rsid w:val="00EC5BC8"/>
    <w:rsid w:val="00ED3499"/>
    <w:rsid w:val="00ED3A31"/>
    <w:rsid w:val="00ED5CF6"/>
    <w:rsid w:val="00EF1478"/>
    <w:rsid w:val="00F0307E"/>
    <w:rsid w:val="00F05ED2"/>
    <w:rsid w:val="00F106DD"/>
    <w:rsid w:val="00F1693C"/>
    <w:rsid w:val="00F175FE"/>
    <w:rsid w:val="00F415ED"/>
    <w:rsid w:val="00F55705"/>
    <w:rsid w:val="00F57263"/>
    <w:rsid w:val="00F61DCA"/>
    <w:rsid w:val="00F66002"/>
    <w:rsid w:val="00F745BA"/>
    <w:rsid w:val="00F74D56"/>
    <w:rsid w:val="00F77D91"/>
    <w:rsid w:val="00F96284"/>
    <w:rsid w:val="00FB182C"/>
    <w:rsid w:val="00FC7ED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99B9E"/>
  <w15:docId w15:val="{2BDF87D6-B8D1-43C1-9FC5-EA312B4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FA1"/>
  </w:style>
  <w:style w:type="paragraph" w:styleId="a5">
    <w:name w:val="footer"/>
    <w:basedOn w:val="a"/>
    <w:link w:val="a6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FA1"/>
  </w:style>
  <w:style w:type="table" w:styleId="a7">
    <w:name w:val="Table Grid"/>
    <w:basedOn w:val="a1"/>
    <w:uiPriority w:val="59"/>
    <w:rsid w:val="00F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10E"/>
    <w:pPr>
      <w:ind w:leftChars="400" w:left="840"/>
    </w:pPr>
  </w:style>
  <w:style w:type="paragraph" w:customStyle="1" w:styleId="a9">
    <w:name w:val="ﾘﾎﾟｰﾄﾜｰﾄﾞﾊﾟﾙ"/>
    <w:uiPriority w:val="99"/>
    <w:rsid w:val="009C43E1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ＭＳ 明朝"/>
      <w:spacing w:val="14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FE6D-0BFD-40AA-8109-36A3BF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ナミ スズキ</cp:lastModifiedBy>
  <cp:revision>3</cp:revision>
  <cp:lastPrinted>2024-10-02T08:41:00Z</cp:lastPrinted>
  <dcterms:created xsi:type="dcterms:W3CDTF">2024-10-04T04:55:00Z</dcterms:created>
  <dcterms:modified xsi:type="dcterms:W3CDTF">2024-10-04T04:55:00Z</dcterms:modified>
</cp:coreProperties>
</file>